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3C52BE" w14:textId="77777777" w:rsidR="00D3271B" w:rsidRPr="00F37AFE" w:rsidRDefault="003E118F">
      <w:r w:rsidRPr="00F37AFE">
        <w:rPr>
          <w:b/>
          <w:i/>
          <w:u w:val="single"/>
        </w:rPr>
        <w:t>Chapter 1</w:t>
      </w:r>
    </w:p>
    <w:p w14:paraId="4E3F1DFC" w14:textId="77777777" w:rsidR="003E118F" w:rsidRDefault="003E118F"/>
    <w:p w14:paraId="666E3A04" w14:textId="77777777" w:rsidR="003E118F" w:rsidRPr="007A02B4" w:rsidRDefault="007A02B4" w:rsidP="007A02B4">
      <w:pPr>
        <w:rPr>
          <w:b/>
        </w:rPr>
      </w:pPr>
      <w:r w:rsidRPr="007A02B4">
        <w:rPr>
          <w:b/>
        </w:rPr>
        <w:t xml:space="preserve">1-0 </w:t>
      </w:r>
      <w:r w:rsidR="003E118F" w:rsidRPr="007A02B4">
        <w:rPr>
          <w:b/>
        </w:rPr>
        <w:t>Overview</w:t>
      </w:r>
    </w:p>
    <w:p w14:paraId="2DB493C1" w14:textId="77777777" w:rsidR="003E118F" w:rsidRDefault="003E118F" w:rsidP="003E118F"/>
    <w:p w14:paraId="039526F6" w14:textId="77777777" w:rsidR="003E118F" w:rsidRDefault="003E118F" w:rsidP="003E118F">
      <w:r>
        <w:t>In your own words, briefly explain th</w:t>
      </w:r>
      <w:r w:rsidR="00C827EE">
        <w:t>e phrase “financial management.”</w:t>
      </w:r>
    </w:p>
    <w:p w14:paraId="0C0468A9" w14:textId="77777777" w:rsidR="007A02B4" w:rsidRDefault="007A02B4" w:rsidP="003E118F">
      <w:pPr>
        <w:rPr>
          <w:b/>
        </w:rPr>
      </w:pPr>
    </w:p>
    <w:p w14:paraId="202FE533" w14:textId="77777777" w:rsidR="00F10284" w:rsidRPr="00F10284" w:rsidRDefault="00F10284" w:rsidP="003E118F">
      <w:r>
        <w:t xml:space="preserve">-Financial management refers to </w:t>
      </w:r>
      <w:bookmarkStart w:id="0" w:name="_GoBack"/>
      <w:bookmarkEnd w:id="0"/>
    </w:p>
    <w:p w14:paraId="6878AC24" w14:textId="77777777" w:rsidR="00F10284" w:rsidRPr="00F10284" w:rsidRDefault="00F10284" w:rsidP="003E118F"/>
    <w:p w14:paraId="7870E061" w14:textId="77777777" w:rsidR="007A02B4" w:rsidRDefault="007A02B4" w:rsidP="003E118F">
      <w:pPr>
        <w:rPr>
          <w:b/>
        </w:rPr>
      </w:pPr>
      <w:r w:rsidRPr="007A02B4">
        <w:rPr>
          <w:b/>
        </w:rPr>
        <w:t>1-1 What is Finance?</w:t>
      </w:r>
    </w:p>
    <w:p w14:paraId="1D5CDA62" w14:textId="77777777" w:rsidR="00090075" w:rsidRDefault="00090075" w:rsidP="003E118F"/>
    <w:p w14:paraId="0E329FDF" w14:textId="77777777" w:rsidR="00090075" w:rsidRDefault="00CC7153" w:rsidP="003E118F">
      <w:r>
        <w:t>What is the most important thing to manage in a business? Why?</w:t>
      </w:r>
    </w:p>
    <w:p w14:paraId="472BDF50" w14:textId="77777777" w:rsidR="007A02B4" w:rsidRDefault="007A02B4" w:rsidP="003E118F"/>
    <w:p w14:paraId="7922EDD4" w14:textId="77777777" w:rsidR="007A02B4" w:rsidRDefault="007A02B4" w:rsidP="007A02B4">
      <w:pPr>
        <w:spacing w:after="45"/>
        <w:ind w:right="75"/>
        <w:rPr>
          <w:b/>
        </w:rPr>
      </w:pPr>
      <w:r w:rsidRPr="007A02B4">
        <w:rPr>
          <w:b/>
        </w:rPr>
        <w:t>1-1C Finance vs. Accounting vs. Management vs. Marketing</w:t>
      </w:r>
    </w:p>
    <w:p w14:paraId="4C0AE230" w14:textId="77777777" w:rsidR="00E54193" w:rsidRDefault="00E54193" w:rsidP="007A02B4">
      <w:pPr>
        <w:spacing w:after="45"/>
        <w:ind w:right="75"/>
        <w:rPr>
          <w:b/>
        </w:rPr>
      </w:pPr>
    </w:p>
    <w:p w14:paraId="58943529" w14:textId="77777777" w:rsidR="00653DDF" w:rsidRDefault="00653DDF" w:rsidP="007A02B4">
      <w:pPr>
        <w:spacing w:after="45"/>
        <w:ind w:right="75"/>
      </w:pPr>
      <w:r>
        <w:t>Explain how having an understanding in finance can benefit the following students:</w:t>
      </w:r>
    </w:p>
    <w:p w14:paraId="48C84B0C" w14:textId="77777777" w:rsidR="00F94127" w:rsidRDefault="00F94127" w:rsidP="007A02B4">
      <w:pPr>
        <w:spacing w:after="45"/>
        <w:ind w:right="75"/>
      </w:pPr>
    </w:p>
    <w:p w14:paraId="46F3ED71" w14:textId="77777777" w:rsidR="00E54193" w:rsidRDefault="00653DDF" w:rsidP="00653DDF">
      <w:pPr>
        <w:pStyle w:val="a3"/>
        <w:numPr>
          <w:ilvl w:val="0"/>
          <w:numId w:val="3"/>
        </w:numPr>
        <w:spacing w:after="45"/>
        <w:ind w:right="75"/>
      </w:pPr>
      <w:r>
        <w:t>A student with a finance major</w:t>
      </w:r>
    </w:p>
    <w:p w14:paraId="16E8D8FA" w14:textId="77777777" w:rsidR="00644EAA" w:rsidRDefault="00644EAA" w:rsidP="00FF5D96">
      <w:pPr>
        <w:spacing w:after="45"/>
        <w:ind w:right="75"/>
      </w:pPr>
    </w:p>
    <w:p w14:paraId="7DD8A8E3" w14:textId="77777777" w:rsidR="00653DDF" w:rsidRDefault="00653DDF" w:rsidP="00653DDF">
      <w:pPr>
        <w:pStyle w:val="a3"/>
        <w:numPr>
          <w:ilvl w:val="0"/>
          <w:numId w:val="3"/>
        </w:numPr>
        <w:spacing w:after="45"/>
        <w:ind w:right="75"/>
      </w:pPr>
      <w:r>
        <w:t>A student with an accounting major</w:t>
      </w:r>
    </w:p>
    <w:p w14:paraId="7BD403E6" w14:textId="77777777" w:rsidR="00644EAA" w:rsidRPr="00653DDF" w:rsidRDefault="00644EAA" w:rsidP="00644EAA">
      <w:pPr>
        <w:spacing w:after="45"/>
        <w:ind w:right="75"/>
      </w:pPr>
    </w:p>
    <w:p w14:paraId="0FA67D14" w14:textId="77777777" w:rsidR="00653DDF" w:rsidRDefault="00653DDF" w:rsidP="00653DDF">
      <w:pPr>
        <w:pStyle w:val="a3"/>
        <w:numPr>
          <w:ilvl w:val="0"/>
          <w:numId w:val="3"/>
        </w:numPr>
        <w:spacing w:after="45"/>
        <w:ind w:right="75"/>
      </w:pPr>
      <w:r>
        <w:t>A student with a management major</w:t>
      </w:r>
    </w:p>
    <w:p w14:paraId="011918C0" w14:textId="77777777" w:rsidR="00644EAA" w:rsidRPr="00653DDF" w:rsidRDefault="00644EAA" w:rsidP="00644EAA">
      <w:pPr>
        <w:spacing w:after="45"/>
        <w:ind w:right="75"/>
      </w:pPr>
    </w:p>
    <w:p w14:paraId="3AD71EDE" w14:textId="77777777" w:rsidR="00653DDF" w:rsidRPr="00653DDF" w:rsidRDefault="00653DDF" w:rsidP="00653DDF">
      <w:pPr>
        <w:pStyle w:val="a3"/>
        <w:numPr>
          <w:ilvl w:val="0"/>
          <w:numId w:val="3"/>
        </w:numPr>
        <w:spacing w:after="45"/>
        <w:ind w:right="75"/>
      </w:pPr>
      <w:r>
        <w:t>A student with a marketing major</w:t>
      </w:r>
    </w:p>
    <w:p w14:paraId="69C80F6D" w14:textId="77777777" w:rsidR="00644EAA" w:rsidRPr="007A02B4" w:rsidRDefault="00644EAA" w:rsidP="007A02B4">
      <w:pPr>
        <w:spacing w:after="45"/>
        <w:ind w:right="75"/>
        <w:rPr>
          <w:b/>
        </w:rPr>
      </w:pPr>
    </w:p>
    <w:p w14:paraId="3B04B9AA" w14:textId="77777777" w:rsidR="007A02B4" w:rsidRDefault="007A02B4" w:rsidP="007A02B4">
      <w:pPr>
        <w:spacing w:after="45"/>
        <w:ind w:right="75"/>
        <w:rPr>
          <w:b/>
        </w:rPr>
      </w:pPr>
      <w:r w:rsidRPr="007A02B4">
        <w:rPr>
          <w:b/>
        </w:rPr>
        <w:t>1-2 Jobs in Finance</w:t>
      </w:r>
    </w:p>
    <w:p w14:paraId="3F538C45" w14:textId="77777777" w:rsidR="00340192" w:rsidRDefault="00340192" w:rsidP="007A02B4">
      <w:pPr>
        <w:spacing w:after="45"/>
        <w:ind w:right="75"/>
        <w:rPr>
          <w:b/>
        </w:rPr>
      </w:pPr>
    </w:p>
    <w:p w14:paraId="033900EC" w14:textId="77777777" w:rsidR="00340192" w:rsidRDefault="00EF1448" w:rsidP="007A02B4">
      <w:pPr>
        <w:spacing w:after="45"/>
        <w:ind w:right="75"/>
      </w:pPr>
      <w:r>
        <w:t>Briefly list and explain the three mentioned job areas of finance.</w:t>
      </w:r>
    </w:p>
    <w:p w14:paraId="3CE506A5" w14:textId="77777777" w:rsidR="007A02B4" w:rsidRPr="007A02B4" w:rsidRDefault="007A02B4" w:rsidP="007A02B4">
      <w:pPr>
        <w:spacing w:after="45"/>
        <w:ind w:right="75"/>
        <w:rPr>
          <w:b/>
        </w:rPr>
      </w:pPr>
    </w:p>
    <w:p w14:paraId="393CC887" w14:textId="77777777" w:rsidR="007A02B4" w:rsidRDefault="007A02B4" w:rsidP="007A02B4">
      <w:pPr>
        <w:spacing w:after="45"/>
        <w:ind w:right="75"/>
        <w:rPr>
          <w:b/>
        </w:rPr>
      </w:pPr>
      <w:r w:rsidRPr="007A02B4">
        <w:rPr>
          <w:b/>
        </w:rPr>
        <w:t>1-3 Forms of Business Organization</w:t>
      </w:r>
    </w:p>
    <w:p w14:paraId="6BE5B2B0" w14:textId="77777777" w:rsidR="00EF1448" w:rsidRDefault="00EF1448" w:rsidP="007A02B4">
      <w:pPr>
        <w:spacing w:after="45"/>
        <w:ind w:right="75"/>
        <w:rPr>
          <w:b/>
        </w:rPr>
      </w:pPr>
    </w:p>
    <w:p w14:paraId="66050D5C" w14:textId="77777777" w:rsidR="00EF1448" w:rsidRDefault="009A12F6" w:rsidP="007A02B4">
      <w:pPr>
        <w:spacing w:after="45"/>
        <w:ind w:right="75"/>
      </w:pPr>
      <w:r>
        <w:t>Which form of business (i.e.</w:t>
      </w:r>
      <w:r w:rsidR="00F94127">
        <w:t>,</w:t>
      </w:r>
      <w:r>
        <w:t xml:space="preserve"> proprietorship, partnership, or corporation) is subject to double taxation? What is double taxation?</w:t>
      </w:r>
    </w:p>
    <w:p w14:paraId="6ADE7356" w14:textId="77777777" w:rsidR="00BF1FCA" w:rsidRDefault="00BF1FCA" w:rsidP="007A02B4">
      <w:pPr>
        <w:spacing w:after="45"/>
        <w:ind w:right="75"/>
      </w:pPr>
    </w:p>
    <w:p w14:paraId="72FBA02D" w14:textId="77777777" w:rsidR="007A02B4" w:rsidRDefault="007A02B4" w:rsidP="007A02B4">
      <w:pPr>
        <w:spacing w:after="45"/>
        <w:ind w:right="75"/>
        <w:rPr>
          <w:b/>
        </w:rPr>
      </w:pPr>
      <w:r w:rsidRPr="007A02B4">
        <w:rPr>
          <w:b/>
        </w:rPr>
        <w:t>1-4 The Main Financial Goal</w:t>
      </w:r>
    </w:p>
    <w:p w14:paraId="3A3CDAF4" w14:textId="77777777" w:rsidR="009A12F6" w:rsidRDefault="009A12F6" w:rsidP="007A02B4">
      <w:pPr>
        <w:spacing w:after="45"/>
        <w:ind w:right="75"/>
        <w:rPr>
          <w:b/>
        </w:rPr>
      </w:pPr>
    </w:p>
    <w:p w14:paraId="4BA89F2D" w14:textId="77777777" w:rsidR="00F94127" w:rsidRDefault="00F94127" w:rsidP="00F94127">
      <w:pPr>
        <w:spacing w:after="45"/>
        <w:ind w:right="75"/>
      </w:pPr>
      <w:r>
        <w:t>You estimate that the intrinsic value of a stock is currently $10/share. As an investor, can buy the stock for $12/share based on the market price. Please indicate whether the stock is overvalued or undervalued and whether the investor should purchase the stock.</w:t>
      </w:r>
    </w:p>
    <w:p w14:paraId="1EEF67B4" w14:textId="77777777" w:rsidR="007A02B4" w:rsidRPr="007A02B4" w:rsidRDefault="007A02B4" w:rsidP="007A02B4">
      <w:pPr>
        <w:spacing w:after="45"/>
        <w:ind w:right="75"/>
        <w:rPr>
          <w:b/>
        </w:rPr>
      </w:pPr>
    </w:p>
    <w:p w14:paraId="616A1C83" w14:textId="77777777" w:rsidR="007A02B4" w:rsidRDefault="007A02B4" w:rsidP="007A02B4">
      <w:pPr>
        <w:spacing w:after="45"/>
        <w:ind w:right="75"/>
        <w:rPr>
          <w:b/>
        </w:rPr>
      </w:pPr>
      <w:r w:rsidRPr="007A02B4">
        <w:rPr>
          <w:b/>
        </w:rPr>
        <w:t>1-5 and 1-6 Conflicts between Stakeholders</w:t>
      </w:r>
    </w:p>
    <w:p w14:paraId="3ED4A94D" w14:textId="77777777" w:rsidR="007A02B4" w:rsidRDefault="007A02B4" w:rsidP="007A02B4">
      <w:pPr>
        <w:spacing w:after="45"/>
        <w:ind w:right="75"/>
        <w:rPr>
          <w:b/>
        </w:rPr>
      </w:pPr>
    </w:p>
    <w:p w14:paraId="7F6FD565" w14:textId="77777777" w:rsidR="0055315E" w:rsidRDefault="00951AAA" w:rsidP="0079550B">
      <w:pPr>
        <w:spacing w:after="45"/>
        <w:ind w:right="75"/>
      </w:pPr>
      <w:r>
        <w:t>Explain the conflict of interest between the shareholders of a firm and the managers of a firm.</w:t>
      </w:r>
    </w:p>
    <w:p w14:paraId="005A8F83" w14:textId="77777777" w:rsidR="0079550B" w:rsidRDefault="0079550B" w:rsidP="0079550B">
      <w:pPr>
        <w:spacing w:after="45"/>
        <w:ind w:right="75"/>
      </w:pPr>
    </w:p>
    <w:sectPr w:rsidR="0079550B" w:rsidSect="00BB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A5D841" w14:textId="77777777" w:rsidR="0089648C" w:rsidRDefault="0089648C" w:rsidP="00F951E9">
      <w:r>
        <w:separator/>
      </w:r>
    </w:p>
  </w:endnote>
  <w:endnote w:type="continuationSeparator" w:id="0">
    <w:p w14:paraId="50D9646D" w14:textId="77777777" w:rsidR="0089648C" w:rsidRDefault="0089648C" w:rsidP="00F9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4045F8" w14:textId="77777777" w:rsidR="0089648C" w:rsidRDefault="0089648C" w:rsidP="00F951E9">
      <w:r>
        <w:separator/>
      </w:r>
    </w:p>
  </w:footnote>
  <w:footnote w:type="continuationSeparator" w:id="0">
    <w:p w14:paraId="5C7D28AB" w14:textId="77777777" w:rsidR="0089648C" w:rsidRDefault="0089648C" w:rsidP="00F951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61D09"/>
    <w:multiLevelType w:val="hybridMultilevel"/>
    <w:tmpl w:val="2EB0A494"/>
    <w:lvl w:ilvl="0" w:tplc="13202E8C">
      <w:start w:val="1"/>
      <w:numFmt w:val="lowerLetter"/>
      <w:lvlText w:val="%1)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497F607C"/>
    <w:multiLevelType w:val="multilevel"/>
    <w:tmpl w:val="07602CDC"/>
    <w:lvl w:ilvl="0">
      <w:start w:val="1"/>
      <w:numFmt w:val="decimal"/>
      <w:lvlText w:val="%1-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2">
    <w:nsid w:val="57AA647F"/>
    <w:multiLevelType w:val="hybridMultilevel"/>
    <w:tmpl w:val="2CD0828E"/>
    <w:lvl w:ilvl="0" w:tplc="070477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5901F2F"/>
    <w:multiLevelType w:val="multilevel"/>
    <w:tmpl w:val="2FB0C9F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3C4"/>
    <w:rsid w:val="000030AA"/>
    <w:rsid w:val="00011A25"/>
    <w:rsid w:val="000173CC"/>
    <w:rsid w:val="0002303C"/>
    <w:rsid w:val="00046825"/>
    <w:rsid w:val="00047DE7"/>
    <w:rsid w:val="00050866"/>
    <w:rsid w:val="00053EE2"/>
    <w:rsid w:val="0007133A"/>
    <w:rsid w:val="00074DFD"/>
    <w:rsid w:val="00075D56"/>
    <w:rsid w:val="00077CB8"/>
    <w:rsid w:val="00083E95"/>
    <w:rsid w:val="00087BA1"/>
    <w:rsid w:val="00090075"/>
    <w:rsid w:val="000913C4"/>
    <w:rsid w:val="00091902"/>
    <w:rsid w:val="000A2CA9"/>
    <w:rsid w:val="000B34CD"/>
    <w:rsid w:val="000B5F61"/>
    <w:rsid w:val="000C0898"/>
    <w:rsid w:val="000C47B8"/>
    <w:rsid w:val="000D115D"/>
    <w:rsid w:val="000D32C2"/>
    <w:rsid w:val="000D3FD8"/>
    <w:rsid w:val="000D5BA7"/>
    <w:rsid w:val="000E0D2F"/>
    <w:rsid w:val="000F1A83"/>
    <w:rsid w:val="000F350D"/>
    <w:rsid w:val="000F3834"/>
    <w:rsid w:val="00100751"/>
    <w:rsid w:val="00101752"/>
    <w:rsid w:val="00110ADE"/>
    <w:rsid w:val="0011428A"/>
    <w:rsid w:val="00130E4D"/>
    <w:rsid w:val="001344EF"/>
    <w:rsid w:val="0013702F"/>
    <w:rsid w:val="00144AA4"/>
    <w:rsid w:val="00161773"/>
    <w:rsid w:val="00161994"/>
    <w:rsid w:val="00187597"/>
    <w:rsid w:val="00191E2D"/>
    <w:rsid w:val="00196A3C"/>
    <w:rsid w:val="001A47D4"/>
    <w:rsid w:val="001A623B"/>
    <w:rsid w:val="001A7D7E"/>
    <w:rsid w:val="001B5B8D"/>
    <w:rsid w:val="001C3F47"/>
    <w:rsid w:val="001D1C6E"/>
    <w:rsid w:val="001D5F06"/>
    <w:rsid w:val="001D7478"/>
    <w:rsid w:val="001D7C08"/>
    <w:rsid w:val="001E14DD"/>
    <w:rsid w:val="001E1FBA"/>
    <w:rsid w:val="001E2688"/>
    <w:rsid w:val="001E3369"/>
    <w:rsid w:val="001F4552"/>
    <w:rsid w:val="002013AD"/>
    <w:rsid w:val="002076BE"/>
    <w:rsid w:val="0021593B"/>
    <w:rsid w:val="00220C82"/>
    <w:rsid w:val="002210BC"/>
    <w:rsid w:val="0023060E"/>
    <w:rsid w:val="00234366"/>
    <w:rsid w:val="0025405D"/>
    <w:rsid w:val="002567AA"/>
    <w:rsid w:val="002831E4"/>
    <w:rsid w:val="00284B33"/>
    <w:rsid w:val="00293050"/>
    <w:rsid w:val="002946A2"/>
    <w:rsid w:val="00296711"/>
    <w:rsid w:val="002A025B"/>
    <w:rsid w:val="002A1D6B"/>
    <w:rsid w:val="002A1D7E"/>
    <w:rsid w:val="002A7791"/>
    <w:rsid w:val="002A796D"/>
    <w:rsid w:val="002B0583"/>
    <w:rsid w:val="002C1986"/>
    <w:rsid w:val="002C27FB"/>
    <w:rsid w:val="002D0BB4"/>
    <w:rsid w:val="002D1B19"/>
    <w:rsid w:val="002D45A8"/>
    <w:rsid w:val="002E49AA"/>
    <w:rsid w:val="00301FDA"/>
    <w:rsid w:val="003036EB"/>
    <w:rsid w:val="00304873"/>
    <w:rsid w:val="00320761"/>
    <w:rsid w:val="00326383"/>
    <w:rsid w:val="0032789B"/>
    <w:rsid w:val="00335AB3"/>
    <w:rsid w:val="00336393"/>
    <w:rsid w:val="00340192"/>
    <w:rsid w:val="00344626"/>
    <w:rsid w:val="00345539"/>
    <w:rsid w:val="0034622D"/>
    <w:rsid w:val="00361E42"/>
    <w:rsid w:val="00381187"/>
    <w:rsid w:val="003954E9"/>
    <w:rsid w:val="003A67DC"/>
    <w:rsid w:val="003B6711"/>
    <w:rsid w:val="003E118F"/>
    <w:rsid w:val="003E1680"/>
    <w:rsid w:val="003E5798"/>
    <w:rsid w:val="003E613A"/>
    <w:rsid w:val="003F3A75"/>
    <w:rsid w:val="0040375B"/>
    <w:rsid w:val="004137E9"/>
    <w:rsid w:val="004228E5"/>
    <w:rsid w:val="00423F9E"/>
    <w:rsid w:val="004279A6"/>
    <w:rsid w:val="00437C57"/>
    <w:rsid w:val="0044200E"/>
    <w:rsid w:val="00443982"/>
    <w:rsid w:val="0044560C"/>
    <w:rsid w:val="00446FDE"/>
    <w:rsid w:val="00453CB1"/>
    <w:rsid w:val="00454403"/>
    <w:rsid w:val="004650F5"/>
    <w:rsid w:val="00470BD1"/>
    <w:rsid w:val="00473482"/>
    <w:rsid w:val="0047798B"/>
    <w:rsid w:val="0048454C"/>
    <w:rsid w:val="004A21A9"/>
    <w:rsid w:val="004A2360"/>
    <w:rsid w:val="004A399B"/>
    <w:rsid w:val="004A6ECB"/>
    <w:rsid w:val="004B2AB7"/>
    <w:rsid w:val="004B6DAF"/>
    <w:rsid w:val="004B7D2F"/>
    <w:rsid w:val="004E463D"/>
    <w:rsid w:val="005053DA"/>
    <w:rsid w:val="00506CD5"/>
    <w:rsid w:val="0051063B"/>
    <w:rsid w:val="00510BDC"/>
    <w:rsid w:val="00514777"/>
    <w:rsid w:val="00517B0F"/>
    <w:rsid w:val="00530614"/>
    <w:rsid w:val="00541BBC"/>
    <w:rsid w:val="0055315E"/>
    <w:rsid w:val="00557373"/>
    <w:rsid w:val="005605DF"/>
    <w:rsid w:val="00562C62"/>
    <w:rsid w:val="00574F65"/>
    <w:rsid w:val="00581813"/>
    <w:rsid w:val="005852F5"/>
    <w:rsid w:val="005874AF"/>
    <w:rsid w:val="00590DEF"/>
    <w:rsid w:val="00594A2F"/>
    <w:rsid w:val="005A2158"/>
    <w:rsid w:val="005A6955"/>
    <w:rsid w:val="005B457E"/>
    <w:rsid w:val="005B4DE6"/>
    <w:rsid w:val="005C6DC6"/>
    <w:rsid w:val="005E0AC7"/>
    <w:rsid w:val="006021F5"/>
    <w:rsid w:val="00607E99"/>
    <w:rsid w:val="006112D1"/>
    <w:rsid w:val="006135F3"/>
    <w:rsid w:val="00615359"/>
    <w:rsid w:val="0062296F"/>
    <w:rsid w:val="00625EAF"/>
    <w:rsid w:val="00633255"/>
    <w:rsid w:val="00635DD7"/>
    <w:rsid w:val="00644EAA"/>
    <w:rsid w:val="00653729"/>
    <w:rsid w:val="00653DDF"/>
    <w:rsid w:val="006551AB"/>
    <w:rsid w:val="00655806"/>
    <w:rsid w:val="0066171E"/>
    <w:rsid w:val="0066669B"/>
    <w:rsid w:val="00670412"/>
    <w:rsid w:val="00673C94"/>
    <w:rsid w:val="00676B1A"/>
    <w:rsid w:val="00677513"/>
    <w:rsid w:val="00695558"/>
    <w:rsid w:val="006A0E54"/>
    <w:rsid w:val="006A29E9"/>
    <w:rsid w:val="006B4B3D"/>
    <w:rsid w:val="006B57FA"/>
    <w:rsid w:val="006D17AA"/>
    <w:rsid w:val="006D6695"/>
    <w:rsid w:val="006E0B42"/>
    <w:rsid w:val="006F1EFD"/>
    <w:rsid w:val="006F3657"/>
    <w:rsid w:val="00751C3D"/>
    <w:rsid w:val="00772AF6"/>
    <w:rsid w:val="007808DE"/>
    <w:rsid w:val="00787F6E"/>
    <w:rsid w:val="007914A2"/>
    <w:rsid w:val="007921C5"/>
    <w:rsid w:val="00794564"/>
    <w:rsid w:val="007952DF"/>
    <w:rsid w:val="0079550B"/>
    <w:rsid w:val="007956AA"/>
    <w:rsid w:val="00796917"/>
    <w:rsid w:val="007A02B4"/>
    <w:rsid w:val="007A18F6"/>
    <w:rsid w:val="007A503B"/>
    <w:rsid w:val="007B2B85"/>
    <w:rsid w:val="007D3517"/>
    <w:rsid w:val="007D53FC"/>
    <w:rsid w:val="007E09D4"/>
    <w:rsid w:val="007F1AD0"/>
    <w:rsid w:val="007F7559"/>
    <w:rsid w:val="00800021"/>
    <w:rsid w:val="00801488"/>
    <w:rsid w:val="008166CD"/>
    <w:rsid w:val="008342EF"/>
    <w:rsid w:val="0083513C"/>
    <w:rsid w:val="0084462F"/>
    <w:rsid w:val="00847AC9"/>
    <w:rsid w:val="00854CF5"/>
    <w:rsid w:val="008676A8"/>
    <w:rsid w:val="00871D9B"/>
    <w:rsid w:val="008772CF"/>
    <w:rsid w:val="0089314F"/>
    <w:rsid w:val="0089648C"/>
    <w:rsid w:val="008B285F"/>
    <w:rsid w:val="008B7801"/>
    <w:rsid w:val="008C1A90"/>
    <w:rsid w:val="008C4FA0"/>
    <w:rsid w:val="008C5971"/>
    <w:rsid w:val="008D2874"/>
    <w:rsid w:val="008F01F9"/>
    <w:rsid w:val="00911D9B"/>
    <w:rsid w:val="00913B5F"/>
    <w:rsid w:val="00917BB7"/>
    <w:rsid w:val="00927358"/>
    <w:rsid w:val="00931A69"/>
    <w:rsid w:val="00935803"/>
    <w:rsid w:val="00940E65"/>
    <w:rsid w:val="00951AAA"/>
    <w:rsid w:val="00956AE4"/>
    <w:rsid w:val="009615AD"/>
    <w:rsid w:val="009737D9"/>
    <w:rsid w:val="00991066"/>
    <w:rsid w:val="009917A4"/>
    <w:rsid w:val="00997573"/>
    <w:rsid w:val="0099769A"/>
    <w:rsid w:val="009A12F6"/>
    <w:rsid w:val="009B3C0F"/>
    <w:rsid w:val="009B596C"/>
    <w:rsid w:val="009E364E"/>
    <w:rsid w:val="009E6F8F"/>
    <w:rsid w:val="00A133C9"/>
    <w:rsid w:val="00A13CE0"/>
    <w:rsid w:val="00A14D9C"/>
    <w:rsid w:val="00A233F5"/>
    <w:rsid w:val="00A4781B"/>
    <w:rsid w:val="00A604CC"/>
    <w:rsid w:val="00A647E8"/>
    <w:rsid w:val="00A648C5"/>
    <w:rsid w:val="00A6794B"/>
    <w:rsid w:val="00A7644B"/>
    <w:rsid w:val="00A77C59"/>
    <w:rsid w:val="00A81628"/>
    <w:rsid w:val="00A95692"/>
    <w:rsid w:val="00A9602E"/>
    <w:rsid w:val="00AA3D65"/>
    <w:rsid w:val="00AA77FA"/>
    <w:rsid w:val="00AD5D82"/>
    <w:rsid w:val="00AD773C"/>
    <w:rsid w:val="00AD7D37"/>
    <w:rsid w:val="00AE05EA"/>
    <w:rsid w:val="00AF77F2"/>
    <w:rsid w:val="00B1075E"/>
    <w:rsid w:val="00B13A3B"/>
    <w:rsid w:val="00B20195"/>
    <w:rsid w:val="00B54688"/>
    <w:rsid w:val="00B55051"/>
    <w:rsid w:val="00B61740"/>
    <w:rsid w:val="00B650F2"/>
    <w:rsid w:val="00B84B70"/>
    <w:rsid w:val="00BA4AB0"/>
    <w:rsid w:val="00BA5F24"/>
    <w:rsid w:val="00BB0835"/>
    <w:rsid w:val="00BB186E"/>
    <w:rsid w:val="00BC360C"/>
    <w:rsid w:val="00BC5F42"/>
    <w:rsid w:val="00BD41EB"/>
    <w:rsid w:val="00BE2FD0"/>
    <w:rsid w:val="00BE491F"/>
    <w:rsid w:val="00BF04EF"/>
    <w:rsid w:val="00BF0871"/>
    <w:rsid w:val="00BF1FCA"/>
    <w:rsid w:val="00BF66D1"/>
    <w:rsid w:val="00BF7008"/>
    <w:rsid w:val="00C058E1"/>
    <w:rsid w:val="00C14241"/>
    <w:rsid w:val="00C15270"/>
    <w:rsid w:val="00C33168"/>
    <w:rsid w:val="00C34433"/>
    <w:rsid w:val="00C350A5"/>
    <w:rsid w:val="00C41419"/>
    <w:rsid w:val="00C52292"/>
    <w:rsid w:val="00C554D1"/>
    <w:rsid w:val="00C5770A"/>
    <w:rsid w:val="00C6113F"/>
    <w:rsid w:val="00C742CF"/>
    <w:rsid w:val="00C816F3"/>
    <w:rsid w:val="00C81A16"/>
    <w:rsid w:val="00C827EE"/>
    <w:rsid w:val="00C84861"/>
    <w:rsid w:val="00CB251E"/>
    <w:rsid w:val="00CC153F"/>
    <w:rsid w:val="00CC6719"/>
    <w:rsid w:val="00CC7153"/>
    <w:rsid w:val="00CD54DC"/>
    <w:rsid w:val="00CF1382"/>
    <w:rsid w:val="00CF2D40"/>
    <w:rsid w:val="00CF59FB"/>
    <w:rsid w:val="00D06683"/>
    <w:rsid w:val="00D069AA"/>
    <w:rsid w:val="00D10A56"/>
    <w:rsid w:val="00D129BC"/>
    <w:rsid w:val="00D145E3"/>
    <w:rsid w:val="00D15D99"/>
    <w:rsid w:val="00D17CC3"/>
    <w:rsid w:val="00D2294C"/>
    <w:rsid w:val="00D23329"/>
    <w:rsid w:val="00D3271B"/>
    <w:rsid w:val="00D41E98"/>
    <w:rsid w:val="00D449C3"/>
    <w:rsid w:val="00D463EA"/>
    <w:rsid w:val="00D54045"/>
    <w:rsid w:val="00D56940"/>
    <w:rsid w:val="00D62FDC"/>
    <w:rsid w:val="00D73F46"/>
    <w:rsid w:val="00D754FB"/>
    <w:rsid w:val="00DA1C22"/>
    <w:rsid w:val="00DA3191"/>
    <w:rsid w:val="00DC21B5"/>
    <w:rsid w:val="00DC24A7"/>
    <w:rsid w:val="00DD5274"/>
    <w:rsid w:val="00DD7283"/>
    <w:rsid w:val="00DE3293"/>
    <w:rsid w:val="00DE3B8B"/>
    <w:rsid w:val="00DF3CCB"/>
    <w:rsid w:val="00E05AFB"/>
    <w:rsid w:val="00E07334"/>
    <w:rsid w:val="00E12A87"/>
    <w:rsid w:val="00E147A4"/>
    <w:rsid w:val="00E1516E"/>
    <w:rsid w:val="00E1518F"/>
    <w:rsid w:val="00E352EE"/>
    <w:rsid w:val="00E37F70"/>
    <w:rsid w:val="00E41186"/>
    <w:rsid w:val="00E4518E"/>
    <w:rsid w:val="00E50385"/>
    <w:rsid w:val="00E54193"/>
    <w:rsid w:val="00E720A2"/>
    <w:rsid w:val="00E724BE"/>
    <w:rsid w:val="00E734AF"/>
    <w:rsid w:val="00E756B2"/>
    <w:rsid w:val="00E76CD1"/>
    <w:rsid w:val="00E84293"/>
    <w:rsid w:val="00E86538"/>
    <w:rsid w:val="00E90EB2"/>
    <w:rsid w:val="00E9373B"/>
    <w:rsid w:val="00E938E2"/>
    <w:rsid w:val="00EB3F1A"/>
    <w:rsid w:val="00ED0EE7"/>
    <w:rsid w:val="00EE467A"/>
    <w:rsid w:val="00EF1448"/>
    <w:rsid w:val="00F10284"/>
    <w:rsid w:val="00F14ABC"/>
    <w:rsid w:val="00F16E98"/>
    <w:rsid w:val="00F20594"/>
    <w:rsid w:val="00F34AC0"/>
    <w:rsid w:val="00F37AFE"/>
    <w:rsid w:val="00F432CE"/>
    <w:rsid w:val="00F43A28"/>
    <w:rsid w:val="00F445E5"/>
    <w:rsid w:val="00F57CCC"/>
    <w:rsid w:val="00F672CA"/>
    <w:rsid w:val="00F70281"/>
    <w:rsid w:val="00F70D4E"/>
    <w:rsid w:val="00F760EB"/>
    <w:rsid w:val="00F90A5B"/>
    <w:rsid w:val="00F94127"/>
    <w:rsid w:val="00F951E9"/>
    <w:rsid w:val="00FA1596"/>
    <w:rsid w:val="00FB097D"/>
    <w:rsid w:val="00FB32D8"/>
    <w:rsid w:val="00FC0D50"/>
    <w:rsid w:val="00FC1100"/>
    <w:rsid w:val="00FF0457"/>
    <w:rsid w:val="00FF4169"/>
    <w:rsid w:val="00FF452C"/>
    <w:rsid w:val="00FF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8F99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3B5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18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02B4"/>
    <w:rPr>
      <w:color w:val="0000FF"/>
      <w:u w:val="single"/>
    </w:rPr>
  </w:style>
  <w:style w:type="paragraph" w:styleId="a5">
    <w:name w:val="header"/>
    <w:basedOn w:val="a"/>
    <w:link w:val="a6"/>
    <w:rsid w:val="00F951E9"/>
    <w:pPr>
      <w:tabs>
        <w:tab w:val="center" w:pos="4680"/>
        <w:tab w:val="right" w:pos="9360"/>
      </w:tabs>
    </w:pPr>
  </w:style>
  <w:style w:type="character" w:customStyle="1" w:styleId="a6">
    <w:name w:val="页眉字符"/>
    <w:basedOn w:val="a0"/>
    <w:link w:val="a5"/>
    <w:rsid w:val="00F951E9"/>
    <w:rPr>
      <w:sz w:val="24"/>
      <w:szCs w:val="24"/>
    </w:rPr>
  </w:style>
  <w:style w:type="paragraph" w:styleId="a7">
    <w:name w:val="footer"/>
    <w:basedOn w:val="a"/>
    <w:link w:val="a8"/>
    <w:rsid w:val="00F951E9"/>
    <w:pPr>
      <w:tabs>
        <w:tab w:val="center" w:pos="4680"/>
        <w:tab w:val="right" w:pos="9360"/>
      </w:tabs>
    </w:pPr>
  </w:style>
  <w:style w:type="character" w:customStyle="1" w:styleId="a8">
    <w:name w:val="页脚字符"/>
    <w:basedOn w:val="a0"/>
    <w:link w:val="a7"/>
    <w:rsid w:val="00F951E9"/>
    <w:rPr>
      <w:sz w:val="24"/>
      <w:szCs w:val="24"/>
    </w:rPr>
  </w:style>
  <w:style w:type="character" w:styleId="a9">
    <w:name w:val="Emphasis"/>
    <w:basedOn w:val="a0"/>
    <w:uiPriority w:val="20"/>
    <w:qFormat/>
    <w:rsid w:val="007F7559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3B5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18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02B4"/>
    <w:rPr>
      <w:color w:val="0000FF"/>
      <w:u w:val="single"/>
    </w:rPr>
  </w:style>
  <w:style w:type="paragraph" w:styleId="a5">
    <w:name w:val="header"/>
    <w:basedOn w:val="a"/>
    <w:link w:val="a6"/>
    <w:rsid w:val="00F951E9"/>
    <w:pPr>
      <w:tabs>
        <w:tab w:val="center" w:pos="4680"/>
        <w:tab w:val="right" w:pos="9360"/>
      </w:tabs>
    </w:pPr>
  </w:style>
  <w:style w:type="character" w:customStyle="1" w:styleId="a6">
    <w:name w:val="页眉字符"/>
    <w:basedOn w:val="a0"/>
    <w:link w:val="a5"/>
    <w:rsid w:val="00F951E9"/>
    <w:rPr>
      <w:sz w:val="24"/>
      <w:szCs w:val="24"/>
    </w:rPr>
  </w:style>
  <w:style w:type="paragraph" w:styleId="a7">
    <w:name w:val="footer"/>
    <w:basedOn w:val="a"/>
    <w:link w:val="a8"/>
    <w:rsid w:val="00F951E9"/>
    <w:pPr>
      <w:tabs>
        <w:tab w:val="center" w:pos="4680"/>
        <w:tab w:val="right" w:pos="9360"/>
      </w:tabs>
    </w:pPr>
  </w:style>
  <w:style w:type="character" w:customStyle="1" w:styleId="a8">
    <w:name w:val="页脚字符"/>
    <w:basedOn w:val="a0"/>
    <w:link w:val="a7"/>
    <w:rsid w:val="00F951E9"/>
    <w:rPr>
      <w:sz w:val="24"/>
      <w:szCs w:val="24"/>
    </w:rPr>
  </w:style>
  <w:style w:type="character" w:styleId="a9">
    <w:name w:val="Emphasis"/>
    <w:basedOn w:val="a0"/>
    <w:uiPriority w:val="20"/>
    <w:qFormat/>
    <w:rsid w:val="007F755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818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060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1252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3533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0213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6955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588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958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9186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6964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866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7268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18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1033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1432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49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614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299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329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609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7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184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9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83611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8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821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4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023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8523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680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5911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0897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4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5239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1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380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899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5521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400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5325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6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172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838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858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5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8828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282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254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498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22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7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194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2868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0074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3305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61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0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196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2541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6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645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4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574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37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9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0697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2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7179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19565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7219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1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718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45986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4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3584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2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8963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7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619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6418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7561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6761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7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060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363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2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9902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8517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54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5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356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458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9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5723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3705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50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065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2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8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9906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1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681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26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420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4307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245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6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0580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4927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65698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802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636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14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9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736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532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0971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5344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2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6521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6790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8966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2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022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00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548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8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4604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760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8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225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2715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100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503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072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766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533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1472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3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842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25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2723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14371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561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582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67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7243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2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027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56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1656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7266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8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8986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090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797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5603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9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02208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169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33F59-85E2-5743-BF82-742A33170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177</Words>
  <Characters>1009</Characters>
  <Application/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