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8AB" w:rsidRDefault="00B318AB">
      <w:bookmarkStart w:id="0" w:name="_GoBack"/>
      <w:bookmarkEnd w:id="0"/>
      <w:r>
        <w:t>Rubric when group uses Case Analysis Guidelines</w:t>
      </w:r>
    </w:p>
    <w:p w:rsidR="006030D1" w:rsidRDefault="00F06826">
      <w:r>
        <w:t>List Facts</w:t>
      </w:r>
      <w:r w:rsidR="00984D28">
        <w:t xml:space="preserve"> - 5</w:t>
      </w:r>
    </w:p>
    <w:p w:rsidR="00F06826" w:rsidRDefault="00F06826">
      <w:r>
        <w:t>Make inferences about the facts</w:t>
      </w:r>
      <w:r w:rsidR="009E78FC">
        <w:t xml:space="preserve"> - 10</w:t>
      </w:r>
    </w:p>
    <w:p w:rsidR="00F06826" w:rsidRDefault="00F06826">
      <w:r>
        <w:t>What is the problem and why does it exist</w:t>
      </w:r>
      <w:r w:rsidR="009E78FC">
        <w:t xml:space="preserve"> - </w:t>
      </w:r>
      <w:proofErr w:type="gramStart"/>
      <w:r w:rsidR="00984D28">
        <w:t>20</w:t>
      </w:r>
      <w:proofErr w:type="gramEnd"/>
    </w:p>
    <w:p w:rsidR="00F06826" w:rsidRDefault="00F06826">
      <w:r>
        <w:t>List the pos</w:t>
      </w:r>
      <w:r w:rsidR="00984D28">
        <w:t>sible solutions to this problem - 10</w:t>
      </w:r>
    </w:p>
    <w:p w:rsidR="00F06826" w:rsidRDefault="00F06826">
      <w:r>
        <w:t>Pros and Cons of each alternative</w:t>
      </w:r>
      <w:r w:rsidR="00984D28">
        <w:t xml:space="preserve"> - 10</w:t>
      </w:r>
    </w:p>
    <w:p w:rsidR="009E78FC" w:rsidRDefault="009E78FC">
      <w:r>
        <w:t>Choose an alternative</w:t>
      </w:r>
      <w:r w:rsidR="00997C84">
        <w:t xml:space="preserve"> - 5</w:t>
      </w:r>
    </w:p>
    <w:p w:rsidR="009E78FC" w:rsidRDefault="009E78FC">
      <w:r>
        <w:t>Defend your decision</w:t>
      </w:r>
      <w:r w:rsidR="00B318AB">
        <w:t xml:space="preserve"> </w:t>
      </w:r>
      <w:r w:rsidR="00997C84">
        <w:t>offering support and appropriate citations - 25</w:t>
      </w:r>
    </w:p>
    <w:p w:rsidR="009E78FC" w:rsidRDefault="009E78FC">
      <w:r>
        <w:t>Lessons Learned</w:t>
      </w:r>
      <w:r w:rsidR="00B318AB">
        <w:t xml:space="preserve"> - 5</w:t>
      </w:r>
    </w:p>
    <w:p w:rsidR="009E78FC" w:rsidRDefault="009E78FC">
      <w:r>
        <w:t>Grammar etc. - 10</w:t>
      </w:r>
    </w:p>
    <w:p w:rsidR="00B318AB" w:rsidRDefault="00B318AB">
      <w:r>
        <w:br w:type="page"/>
      </w:r>
    </w:p>
    <w:p w:rsidR="009E78FC" w:rsidRDefault="00B318AB">
      <w:r>
        <w:lastRenderedPageBreak/>
        <w:t>Generic Rubric</w:t>
      </w:r>
    </w:p>
    <w:p w:rsidR="00B318AB" w:rsidRDefault="00B318AB">
      <w:r>
        <w:t>List Facts - 5</w:t>
      </w:r>
    </w:p>
    <w:p w:rsidR="00B318AB" w:rsidRDefault="00B318AB">
      <w:r>
        <w:t>Define Problem - 15</w:t>
      </w:r>
    </w:p>
    <w:p w:rsidR="00B318AB" w:rsidRDefault="00B318AB">
      <w:r>
        <w:t>List Alternatives - 15</w:t>
      </w:r>
    </w:p>
    <w:p w:rsidR="00B318AB" w:rsidRDefault="00B318AB">
      <w:r>
        <w:t>State pros a</w:t>
      </w:r>
      <w:r w:rsidR="00997C84">
        <w:t>nd cons of each alternative - 25</w:t>
      </w:r>
    </w:p>
    <w:p w:rsidR="00B318AB" w:rsidRDefault="00997C84">
      <w:r>
        <w:t>Choose alternative - 5</w:t>
      </w:r>
    </w:p>
    <w:p w:rsidR="00B318AB" w:rsidRDefault="00B318AB">
      <w:r>
        <w:t xml:space="preserve">Defend choice </w:t>
      </w:r>
      <w:r w:rsidR="00997C84">
        <w:t>offering support and appropriate citations</w:t>
      </w:r>
      <w:r>
        <w:t>- 25</w:t>
      </w:r>
    </w:p>
    <w:p w:rsidR="00B318AB" w:rsidRDefault="00B318AB">
      <w:r>
        <w:t>Grammar - 10</w:t>
      </w:r>
    </w:p>
    <w:sectPr w:rsidR="00B318AB" w:rsidSect="006030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826"/>
    <w:rsid w:val="006030D1"/>
    <w:rsid w:val="00984D28"/>
    <w:rsid w:val="00997C84"/>
    <w:rsid w:val="009E78FC"/>
    <w:rsid w:val="00AD7BDB"/>
    <w:rsid w:val="00B318AB"/>
    <w:rsid w:val="00E3255F"/>
    <w:rsid w:val="00F0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428A50-62F2-4D77-B1D8-CE647EA53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030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87</Words>
  <Characters>498</Characters>
  <Application/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